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7E" w:rsidRPr="00311D87" w:rsidRDefault="00CA2DBF" w:rsidP="00CA2DBF">
      <w:pPr>
        <w:jc w:val="center"/>
        <w:rPr>
          <w:color w:val="FF0000"/>
          <w:sz w:val="36"/>
          <w:szCs w:val="36"/>
        </w:rPr>
      </w:pPr>
      <w:r w:rsidRPr="00311D87">
        <w:rPr>
          <w:color w:val="FF0000"/>
          <w:sz w:val="36"/>
          <w:szCs w:val="36"/>
        </w:rPr>
        <w:t>OLGA E LA RACCOLTA DIFFERENZIATA</w:t>
      </w:r>
    </w:p>
    <w:p w:rsidR="001F3CB7" w:rsidRPr="00311D87" w:rsidRDefault="00CA2DBF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C’ era una volta Olga, una tartaruga a cui piaceva molto viaggiare e stare in compagnia dei bambini</w:t>
      </w:r>
      <w:r w:rsidR="00F06847" w:rsidRPr="00311D87">
        <w:rPr>
          <w:sz w:val="32"/>
          <w:szCs w:val="32"/>
        </w:rPr>
        <w:t xml:space="preserve">. </w:t>
      </w:r>
    </w:p>
    <w:p w:rsidR="00F06847" w:rsidRPr="00311D87" w:rsidRDefault="00F06847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Un giorno decise di fare una gita al mare.</w:t>
      </w:r>
    </w:p>
    <w:p w:rsidR="00F06847" w:rsidRPr="00311D87" w:rsidRDefault="00F06847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Quando arrivò vide un bel mare azzurro e una bellissima spiaggia bianca “Che meraviglia</w:t>
      </w:r>
      <w:r w:rsidR="001F3CB7" w:rsidRPr="00311D87">
        <w:rPr>
          <w:sz w:val="32"/>
          <w:szCs w:val="32"/>
        </w:rPr>
        <w:t>!” esclamò e decise di fermarsi</w:t>
      </w:r>
      <w:r w:rsidRPr="00311D87">
        <w:rPr>
          <w:sz w:val="32"/>
          <w:szCs w:val="32"/>
        </w:rPr>
        <w:t xml:space="preserve"> a prendere un po’ di sole. Quando però si sdraiò improvvisamente sentì un dolore ad una zampetta, qualcosa l’aveva graffiata “Ahi!” urlò Olga “</w:t>
      </w:r>
      <w:r w:rsidR="00A912B5">
        <w:rPr>
          <w:sz w:val="32"/>
          <w:szCs w:val="32"/>
        </w:rPr>
        <w:t>..</w:t>
      </w:r>
      <w:r w:rsidRPr="00311D87">
        <w:rPr>
          <w:sz w:val="32"/>
          <w:szCs w:val="32"/>
        </w:rPr>
        <w:t>.ma cosa succede?”</w:t>
      </w:r>
      <w:r w:rsidR="008262D9" w:rsidRPr="00311D87">
        <w:rPr>
          <w:sz w:val="32"/>
          <w:szCs w:val="32"/>
        </w:rPr>
        <w:t xml:space="preserve"> si domandò. Si guardò intorno e tra la sabbia vide una lattina vuota di una bibita</w:t>
      </w:r>
      <w:r w:rsidR="001F3CB7" w:rsidRPr="00311D87">
        <w:rPr>
          <w:sz w:val="32"/>
          <w:szCs w:val="32"/>
        </w:rPr>
        <w:t xml:space="preserve"> </w:t>
      </w:r>
      <w:r w:rsidR="008262D9" w:rsidRPr="00311D87">
        <w:rPr>
          <w:sz w:val="32"/>
          <w:szCs w:val="32"/>
        </w:rPr>
        <w:t>…. “Ma cosa ci fa qui una lattina, non è il suo posto!” esclamò Olga. Guardò più attentamente e vide che tra la sabbia c’erano altri rifiuti abbandonati “Ma perché abbandonano l</w:t>
      </w:r>
      <w:r w:rsidR="001F3CB7" w:rsidRPr="00311D87">
        <w:rPr>
          <w:sz w:val="32"/>
          <w:szCs w:val="32"/>
        </w:rPr>
        <w:t>a spazzatura invece di buttarla?</w:t>
      </w:r>
      <w:r w:rsidR="008262D9" w:rsidRPr="00311D87">
        <w:rPr>
          <w:sz w:val="32"/>
          <w:szCs w:val="32"/>
        </w:rPr>
        <w:t xml:space="preserve">” si chiese. Nel frattempo vide arrivare un gruppo di ragazzi con guanti, palette e secchielli e cominciarono a raccogliere i vari rifiuti. Olga li osservò attentamente e vide che ogni ragazzo aveva un contenitore di colore diverso e che i rifiuti </w:t>
      </w:r>
      <w:r w:rsidR="00AE5F8F" w:rsidRPr="00311D87">
        <w:rPr>
          <w:sz w:val="32"/>
          <w:szCs w:val="32"/>
        </w:rPr>
        <w:t>venivano raccolti nei vari secchielli.</w:t>
      </w:r>
    </w:p>
    <w:p w:rsidR="001F3CB7" w:rsidRPr="00311D87" w:rsidRDefault="00AE5F8F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Si avvicinò a lei una ragazza e si pre</w:t>
      </w:r>
      <w:r w:rsidR="001F3CB7" w:rsidRPr="00311D87">
        <w:rPr>
          <w:sz w:val="32"/>
          <w:szCs w:val="32"/>
        </w:rPr>
        <w:t>sentò: “Ciao io sono Lisa e tu?</w:t>
      </w:r>
      <w:r w:rsidRPr="00311D87">
        <w:rPr>
          <w:sz w:val="32"/>
          <w:szCs w:val="32"/>
        </w:rPr>
        <w:t>” “Ciao, io sono Olga” rispose la tartaruga, “…cosa state</w:t>
      </w:r>
      <w:r w:rsidR="001F3CB7" w:rsidRPr="00311D87">
        <w:rPr>
          <w:sz w:val="32"/>
          <w:szCs w:val="32"/>
        </w:rPr>
        <w:t xml:space="preserve"> facendo</w:t>
      </w:r>
      <w:r w:rsidRPr="00311D87">
        <w:rPr>
          <w:sz w:val="32"/>
          <w:szCs w:val="32"/>
        </w:rPr>
        <w:t xml:space="preserve"> tu e i tuoi am</w:t>
      </w:r>
      <w:r w:rsidR="00595EAC" w:rsidRPr="00311D87">
        <w:rPr>
          <w:sz w:val="32"/>
          <w:szCs w:val="32"/>
        </w:rPr>
        <w:t>i</w:t>
      </w:r>
      <w:r w:rsidRPr="00311D87">
        <w:rPr>
          <w:sz w:val="32"/>
          <w:szCs w:val="32"/>
        </w:rPr>
        <w:t>ci?</w:t>
      </w:r>
      <w:r w:rsidR="001F3CB7" w:rsidRPr="00311D87">
        <w:rPr>
          <w:sz w:val="32"/>
          <w:szCs w:val="32"/>
        </w:rPr>
        <w:t>” c</w:t>
      </w:r>
      <w:r w:rsidRPr="00311D87">
        <w:rPr>
          <w:sz w:val="32"/>
          <w:szCs w:val="32"/>
        </w:rPr>
        <w:t xml:space="preserve">hiese. </w:t>
      </w:r>
    </w:p>
    <w:p w:rsidR="00AE5F8F" w:rsidRPr="00311D87" w:rsidRDefault="00AE5F8F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Lisa sorrise “purtroppo alcune persone molto maleducate lasciano i rifiuti in giro, inquinando l’ambiente in cui viviamo, crea</w:t>
      </w:r>
      <w:r w:rsidR="00DD4720" w:rsidRPr="00311D87">
        <w:rPr>
          <w:sz w:val="32"/>
          <w:szCs w:val="32"/>
        </w:rPr>
        <w:t>ndo grandi problemi agli animali, alle piante e all’aria che respiriamo.</w:t>
      </w:r>
    </w:p>
    <w:p w:rsidR="00DD4720" w:rsidRPr="00311D87" w:rsidRDefault="00DD4720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 xml:space="preserve">Per fortuna però ci sono molte persone che </w:t>
      </w:r>
      <w:r w:rsidR="001F3CB7" w:rsidRPr="00311D87">
        <w:rPr>
          <w:sz w:val="32"/>
          <w:szCs w:val="32"/>
        </w:rPr>
        <w:t xml:space="preserve">lo </w:t>
      </w:r>
      <w:r w:rsidRPr="00311D87">
        <w:rPr>
          <w:sz w:val="32"/>
          <w:szCs w:val="32"/>
        </w:rPr>
        <w:t>amano e lo rispettano. Noi raccogliamo i rifiuti abbandonati sulla spiaggia per poi buttarli via” spiegò Lisa.</w:t>
      </w:r>
    </w:p>
    <w:p w:rsidR="00DD4720" w:rsidRPr="00311D87" w:rsidRDefault="00DD4720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 xml:space="preserve">“Perché avete tanti bidoncini </w:t>
      </w:r>
      <w:r w:rsidR="001F3CB7" w:rsidRPr="00311D87">
        <w:rPr>
          <w:sz w:val="32"/>
          <w:szCs w:val="32"/>
        </w:rPr>
        <w:t>di colori diversi?” chiese Olga</w:t>
      </w:r>
      <w:r w:rsidRPr="00311D87">
        <w:rPr>
          <w:sz w:val="32"/>
          <w:szCs w:val="32"/>
        </w:rPr>
        <w:t xml:space="preserve"> “Per la raccolta differenziata!!!” rispose Lisa e spiegò</w:t>
      </w:r>
    </w:p>
    <w:p w:rsidR="00DD4720" w:rsidRPr="00311D87" w:rsidRDefault="00DD4720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lastRenderedPageBreak/>
        <w:t xml:space="preserve">“Vedi Olga ogni rifiuto è fatto di </w:t>
      </w:r>
      <w:r w:rsidR="001F3CB7" w:rsidRPr="00311D87">
        <w:rPr>
          <w:sz w:val="32"/>
          <w:szCs w:val="32"/>
        </w:rPr>
        <w:t xml:space="preserve">un </w:t>
      </w:r>
      <w:r w:rsidRPr="00311D87">
        <w:rPr>
          <w:sz w:val="32"/>
          <w:szCs w:val="32"/>
        </w:rPr>
        <w:t>materiale preciso e ogni materiale ha un bidone preciso dove essere buttato: la carta in quello giallo, la plastica in quello bianco, i</w:t>
      </w:r>
      <w:r w:rsidR="00B36D0A" w:rsidRPr="00311D87">
        <w:rPr>
          <w:sz w:val="32"/>
          <w:szCs w:val="32"/>
        </w:rPr>
        <w:t xml:space="preserve">l vetro in quello verde, i rifiuti di cibo cioè l’umido in quello marrone e in quello nero tutti i rifiuti di materiali diversi. </w:t>
      </w:r>
      <w:proofErr w:type="gramStart"/>
      <w:r w:rsidR="00B36D0A" w:rsidRPr="00311D87">
        <w:rPr>
          <w:sz w:val="32"/>
          <w:szCs w:val="32"/>
        </w:rPr>
        <w:t>E’</w:t>
      </w:r>
      <w:proofErr w:type="gramEnd"/>
      <w:r w:rsidR="00B36D0A" w:rsidRPr="00311D87">
        <w:rPr>
          <w:sz w:val="32"/>
          <w:szCs w:val="32"/>
        </w:rPr>
        <w:t xml:space="preserve"> molto importante la raccolta differenziata perché facendola </w:t>
      </w:r>
      <w:r w:rsidR="004A1BF5" w:rsidRPr="00311D87">
        <w:rPr>
          <w:sz w:val="32"/>
          <w:szCs w:val="32"/>
        </w:rPr>
        <w:t>possiamo riciclare molte</w:t>
      </w:r>
      <w:r w:rsidR="001F3CB7" w:rsidRPr="00311D87">
        <w:rPr>
          <w:sz w:val="32"/>
          <w:szCs w:val="32"/>
        </w:rPr>
        <w:t xml:space="preserve"> cose</w:t>
      </w:r>
      <w:r w:rsidR="004F4CE5" w:rsidRPr="00311D87">
        <w:rPr>
          <w:sz w:val="32"/>
          <w:szCs w:val="32"/>
        </w:rPr>
        <w:t>, cioè utilizzando i rifiuti possiamo creare nuovi oggetti! La carta ad esempio viene portata all’isola ecologica dove viene pulita e pressata cioè schiacciata forte forte in modo da creare grandissimi cubi che poi sono portati all</w:t>
      </w:r>
      <w:r w:rsidR="00A912B5">
        <w:rPr>
          <w:sz w:val="32"/>
          <w:szCs w:val="32"/>
        </w:rPr>
        <w:t>e</w:t>
      </w:r>
      <w:r w:rsidR="004F4CE5" w:rsidRPr="00311D87">
        <w:rPr>
          <w:sz w:val="32"/>
          <w:szCs w:val="32"/>
        </w:rPr>
        <w:t xml:space="preserve"> cartiere, luoghi dove la carta viene lavorata per creare nuovi oggetti come quaderni, libri, cartoncin</w:t>
      </w:r>
      <w:r w:rsidR="00A912B5">
        <w:rPr>
          <w:sz w:val="32"/>
          <w:szCs w:val="32"/>
        </w:rPr>
        <w:t>i.</w:t>
      </w:r>
      <w:r w:rsidR="004F4CE5" w:rsidRPr="00311D87">
        <w:rPr>
          <w:sz w:val="32"/>
          <w:szCs w:val="32"/>
        </w:rPr>
        <w:t>..</w:t>
      </w:r>
    </w:p>
    <w:p w:rsidR="004E6C12" w:rsidRPr="00311D87" w:rsidRDefault="004F4CE5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Lo stesso</w:t>
      </w:r>
      <w:r w:rsidR="006B25B8" w:rsidRPr="00311D87">
        <w:rPr>
          <w:sz w:val="32"/>
          <w:szCs w:val="32"/>
        </w:rPr>
        <w:t xml:space="preserve"> succede per la plastica e le la</w:t>
      </w:r>
      <w:r w:rsidRPr="00311D87">
        <w:rPr>
          <w:sz w:val="32"/>
          <w:szCs w:val="32"/>
        </w:rPr>
        <w:t>ttine</w:t>
      </w:r>
      <w:r w:rsidR="006B25B8" w:rsidRPr="00311D87">
        <w:rPr>
          <w:sz w:val="32"/>
          <w:szCs w:val="32"/>
        </w:rPr>
        <w:t xml:space="preserve"> che vengono portate all’isola ecologica dove vengono divisi grazie ad una grossa calamita che attira il ferro e poi vengono portate nelle industrie</w:t>
      </w:r>
      <w:r w:rsidR="004E6C12" w:rsidRPr="00311D87">
        <w:rPr>
          <w:sz w:val="32"/>
          <w:szCs w:val="32"/>
        </w:rPr>
        <w:t xml:space="preserve"> che le lavorano e producono oggetti nuovi come contenitori, ma anche occhiali, maglioni in pile, panchine e biciclette!”</w:t>
      </w:r>
    </w:p>
    <w:p w:rsidR="004E6C12" w:rsidRPr="00311D87" w:rsidRDefault="004E6C12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“E con l’umido?” chiese</w:t>
      </w:r>
      <w:r w:rsidR="001F3CB7" w:rsidRPr="00311D87">
        <w:rPr>
          <w:sz w:val="32"/>
          <w:szCs w:val="32"/>
        </w:rPr>
        <w:t xml:space="preserve"> Olga </w:t>
      </w:r>
      <w:r w:rsidRPr="00311D87">
        <w:rPr>
          <w:sz w:val="32"/>
          <w:szCs w:val="32"/>
        </w:rPr>
        <w:t>sempre più incuriosita e affascinata dalla raccolta differenziata!</w:t>
      </w:r>
    </w:p>
    <w:p w:rsidR="004F4CE5" w:rsidRPr="00311D87" w:rsidRDefault="004E6C12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Lisa sorrise e disse “Con g</w:t>
      </w:r>
      <w:r w:rsidR="001F3CB7" w:rsidRPr="00311D87">
        <w:rPr>
          <w:sz w:val="32"/>
          <w:szCs w:val="32"/>
        </w:rPr>
        <w:t>li scarti di cibo si produce…. t</w:t>
      </w:r>
      <w:r w:rsidRPr="00311D87">
        <w:rPr>
          <w:sz w:val="32"/>
          <w:szCs w:val="32"/>
        </w:rPr>
        <w:t>erra, una terra molto particolare p</w:t>
      </w:r>
      <w:r w:rsidR="001F3CB7" w:rsidRPr="00311D87">
        <w:rPr>
          <w:sz w:val="32"/>
          <w:szCs w:val="32"/>
        </w:rPr>
        <w:t xml:space="preserve">erché ricca di sostanze che  </w:t>
      </w:r>
      <w:r w:rsidRPr="00311D87">
        <w:rPr>
          <w:sz w:val="32"/>
          <w:szCs w:val="32"/>
        </w:rPr>
        <w:t xml:space="preserve"> nutrono le piante, facendole crescere forti e belle.</w:t>
      </w:r>
    </w:p>
    <w:p w:rsidR="001F3CB7" w:rsidRPr="00311D87" w:rsidRDefault="004E6C12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Aiuta anche le verd</w:t>
      </w:r>
      <w:r w:rsidR="001F3CB7" w:rsidRPr="00311D87">
        <w:rPr>
          <w:sz w:val="32"/>
          <w:szCs w:val="32"/>
        </w:rPr>
        <w:t>ure e la frutta a crescere buone</w:t>
      </w:r>
      <w:r w:rsidRPr="00311D87">
        <w:rPr>
          <w:sz w:val="32"/>
          <w:szCs w:val="32"/>
        </w:rPr>
        <w:t xml:space="preserve">!” </w:t>
      </w:r>
      <w:r w:rsidR="001F3CB7" w:rsidRPr="00311D87">
        <w:rPr>
          <w:sz w:val="32"/>
          <w:szCs w:val="32"/>
        </w:rPr>
        <w:t xml:space="preserve"> </w:t>
      </w:r>
    </w:p>
    <w:p w:rsidR="004E6C12" w:rsidRPr="00311D87" w:rsidRDefault="004E6C12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 xml:space="preserve">“Gnam </w:t>
      </w:r>
      <w:proofErr w:type="spellStart"/>
      <w:r w:rsidRPr="00311D87">
        <w:rPr>
          <w:sz w:val="32"/>
          <w:szCs w:val="32"/>
        </w:rPr>
        <w:t>gnam</w:t>
      </w:r>
      <w:proofErr w:type="spellEnd"/>
      <w:r w:rsidRPr="00311D87">
        <w:rPr>
          <w:sz w:val="32"/>
          <w:szCs w:val="32"/>
        </w:rPr>
        <w:t>”</w:t>
      </w:r>
      <w:r w:rsidR="00975C25" w:rsidRPr="00311D87">
        <w:rPr>
          <w:sz w:val="32"/>
          <w:szCs w:val="32"/>
        </w:rPr>
        <w:t xml:space="preserve"> pensò Olga immaginando un bel piatto di insalata fresca e un vassoio pieno di tanta frutta. “E non è finita qui!!” con</w:t>
      </w:r>
      <w:r w:rsidR="001F3CB7" w:rsidRPr="00311D87">
        <w:rPr>
          <w:sz w:val="32"/>
          <w:szCs w:val="32"/>
        </w:rPr>
        <w:t>t</w:t>
      </w:r>
      <w:r w:rsidR="00975C25" w:rsidRPr="00311D87">
        <w:rPr>
          <w:sz w:val="32"/>
          <w:szCs w:val="32"/>
        </w:rPr>
        <w:t>inuò Lisa “… con l’umido si produce energia per</w:t>
      </w:r>
      <w:r w:rsidR="0088343F" w:rsidRPr="00311D87">
        <w:rPr>
          <w:sz w:val="32"/>
          <w:szCs w:val="32"/>
        </w:rPr>
        <w:t xml:space="preserve"> far funzionare</w:t>
      </w:r>
      <w:r w:rsidR="00975C25" w:rsidRPr="00311D87">
        <w:rPr>
          <w:sz w:val="32"/>
          <w:szCs w:val="32"/>
        </w:rPr>
        <w:t xml:space="preserve"> tutte le cose elettriche, ma senza inquinare l’ambiente”</w:t>
      </w:r>
    </w:p>
    <w:p w:rsidR="00975C25" w:rsidRPr="00311D87" w:rsidRDefault="00975C25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“Ma è fantastico!!” esclamò Olga “Tutti</w:t>
      </w:r>
      <w:r w:rsidR="00C43C64" w:rsidRPr="00311D87">
        <w:rPr>
          <w:sz w:val="32"/>
          <w:szCs w:val="32"/>
        </w:rPr>
        <w:t xml:space="preserve"> devono sapere queste cose!</w:t>
      </w:r>
      <w:r w:rsidR="0088343F" w:rsidRPr="00311D87">
        <w:rPr>
          <w:sz w:val="32"/>
          <w:szCs w:val="32"/>
        </w:rPr>
        <w:t>” d</w:t>
      </w:r>
      <w:r w:rsidR="00C43C64" w:rsidRPr="00311D87">
        <w:rPr>
          <w:sz w:val="32"/>
          <w:szCs w:val="32"/>
        </w:rPr>
        <w:t>isse e decise… “da oggi anche io farò la raccolta differenziata e aiuterò l’ambiente a vivere meglio”</w:t>
      </w:r>
    </w:p>
    <w:p w:rsidR="00C43C64" w:rsidRPr="00311D87" w:rsidRDefault="00C43C64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lastRenderedPageBreak/>
        <w:t>“Brava!” disse Lisa “…</w:t>
      </w:r>
      <w:r w:rsidR="0088343F" w:rsidRPr="00311D87">
        <w:rPr>
          <w:sz w:val="32"/>
          <w:szCs w:val="32"/>
        </w:rPr>
        <w:t xml:space="preserve"> </w:t>
      </w:r>
      <w:r w:rsidRPr="00311D87">
        <w:rPr>
          <w:sz w:val="32"/>
          <w:szCs w:val="32"/>
        </w:rPr>
        <w:t>è importante che tut</w:t>
      </w:r>
      <w:r w:rsidR="0088343F" w:rsidRPr="00311D87">
        <w:rPr>
          <w:sz w:val="32"/>
          <w:szCs w:val="32"/>
        </w:rPr>
        <w:t>ti facc</w:t>
      </w:r>
      <w:r w:rsidRPr="00311D87">
        <w:rPr>
          <w:sz w:val="32"/>
          <w:szCs w:val="32"/>
        </w:rPr>
        <w:t>iano la raccolta differenziata, grandi e piccoli perché saranno proprio loro a salvare l’ambiente iniziando ora a differenziare e a riciclare” spiegò Lisa.</w:t>
      </w:r>
    </w:p>
    <w:p w:rsidR="00C43C64" w:rsidRPr="00311D87" w:rsidRDefault="00C43C64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Da quel giorno Olga non solo iniziò la raccolta differenziata, ma incominciò ad andare nelle scuole dell’infanzia per spiegare ai bambini, che saranno il futuro di domani, a fare la raccolta differenziata e il perché sia giusto farla.</w:t>
      </w:r>
    </w:p>
    <w:p w:rsidR="00C43C64" w:rsidRPr="00311D87" w:rsidRDefault="00C43C64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Quest</w:t>
      </w:r>
      <w:r w:rsidR="0088343F" w:rsidRPr="00311D87">
        <w:rPr>
          <w:sz w:val="32"/>
          <w:szCs w:val="32"/>
        </w:rPr>
        <w:t>’</w:t>
      </w:r>
      <w:r w:rsidRPr="00311D87">
        <w:rPr>
          <w:sz w:val="32"/>
          <w:szCs w:val="32"/>
        </w:rPr>
        <w:t xml:space="preserve"> anno Olga è venuta nella nostra scuola, ci ha spiegato quanto sia importante differenziare e riciclare e come possa anche essere divertente, trasformando la raccolta in una caccia al tesoro</w:t>
      </w:r>
      <w:r w:rsidR="00EB0016" w:rsidRPr="00311D87">
        <w:rPr>
          <w:sz w:val="32"/>
          <w:szCs w:val="32"/>
        </w:rPr>
        <w:t xml:space="preserve"> dove bisogna trovare il bidone giusto per ogni tipo di rifiuto</w:t>
      </w:r>
      <w:r w:rsidR="0088343F" w:rsidRPr="00311D87">
        <w:rPr>
          <w:sz w:val="32"/>
          <w:szCs w:val="32"/>
        </w:rPr>
        <w:t>,</w:t>
      </w:r>
      <w:r w:rsidR="00EB0016" w:rsidRPr="00311D87">
        <w:rPr>
          <w:sz w:val="32"/>
          <w:szCs w:val="32"/>
        </w:rPr>
        <w:t xml:space="preserve"> e come un oggetto da buttare, ad esempio tappi di plastica, rotoli di carta ig</w:t>
      </w:r>
      <w:r w:rsidR="0088343F" w:rsidRPr="00311D87">
        <w:rPr>
          <w:sz w:val="32"/>
          <w:szCs w:val="32"/>
        </w:rPr>
        <w:t>i</w:t>
      </w:r>
      <w:r w:rsidR="00EB0016" w:rsidRPr="00311D87">
        <w:rPr>
          <w:sz w:val="32"/>
          <w:szCs w:val="32"/>
        </w:rPr>
        <w:t>enica, il cartone ondulato dei c</w:t>
      </w:r>
      <w:r w:rsidR="0088343F" w:rsidRPr="00311D87">
        <w:rPr>
          <w:sz w:val="32"/>
          <w:szCs w:val="32"/>
        </w:rPr>
        <w:t>rackers…. p</w:t>
      </w:r>
      <w:r w:rsidR="00EB0016" w:rsidRPr="00311D87">
        <w:rPr>
          <w:sz w:val="32"/>
          <w:szCs w:val="32"/>
        </w:rPr>
        <w:t>ossano diventare tra le nostre mani con pennelli, colori e colla, oggetti nuovi da utilizzare.</w:t>
      </w:r>
    </w:p>
    <w:p w:rsidR="0088343F" w:rsidRPr="00311D87" w:rsidRDefault="00AE7346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>Ricorda ciò che dice Olga: “E’ bello differenziare e riciclare,</w:t>
      </w:r>
      <w:r w:rsidR="0088343F" w:rsidRPr="00311D87">
        <w:rPr>
          <w:sz w:val="32"/>
          <w:szCs w:val="32"/>
        </w:rPr>
        <w:t xml:space="preserve"> </w:t>
      </w:r>
      <w:r w:rsidRPr="00311D87">
        <w:rPr>
          <w:sz w:val="32"/>
          <w:szCs w:val="32"/>
        </w:rPr>
        <w:t>oggetti nuovi creare, ma soprattutto l’ambiente amare e rispettare!</w:t>
      </w:r>
    </w:p>
    <w:p w:rsidR="00EB0016" w:rsidRPr="00311D87" w:rsidRDefault="00AE7346" w:rsidP="00A912B5">
      <w:pPr>
        <w:jc w:val="both"/>
        <w:rPr>
          <w:sz w:val="32"/>
          <w:szCs w:val="32"/>
        </w:rPr>
      </w:pPr>
      <w:r w:rsidRPr="00311D87">
        <w:rPr>
          <w:sz w:val="32"/>
          <w:szCs w:val="32"/>
        </w:rPr>
        <w:t xml:space="preserve"> Tutti i</w:t>
      </w:r>
      <w:r w:rsidR="004549B9" w:rsidRPr="00311D87">
        <w:rPr>
          <w:sz w:val="32"/>
          <w:szCs w:val="32"/>
        </w:rPr>
        <w:t>nsieme uniti si può fare la …DIF</w:t>
      </w:r>
      <w:r w:rsidRPr="00311D87">
        <w:rPr>
          <w:sz w:val="32"/>
          <w:szCs w:val="32"/>
        </w:rPr>
        <w:t>FEREN</w:t>
      </w:r>
      <w:r w:rsidR="00A912B5">
        <w:rPr>
          <w:sz w:val="32"/>
          <w:szCs w:val="32"/>
        </w:rPr>
        <w:t>..</w:t>
      </w:r>
      <w:r w:rsidRPr="00311D87">
        <w:rPr>
          <w:sz w:val="32"/>
          <w:szCs w:val="32"/>
        </w:rPr>
        <w:t>.ZIATA!!!!”</w:t>
      </w:r>
    </w:p>
    <w:p w:rsidR="00DD4720" w:rsidRPr="00311D87" w:rsidRDefault="00925DDA" w:rsidP="00925DDA">
      <w:pPr>
        <w:jc w:val="center"/>
        <w:rPr>
          <w:sz w:val="32"/>
          <w:szCs w:val="32"/>
        </w:rPr>
      </w:pPr>
      <w:bookmarkStart w:id="0" w:name="_GoBack"/>
      <w:r w:rsidRPr="00925DDA">
        <w:drawing>
          <wp:inline distT="0" distB="0" distL="0" distR="0" wp14:anchorId="10698EC6" wp14:editId="39EC30C0">
            <wp:extent cx="2676525" cy="3671821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1865" cy="367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4720" w:rsidRPr="00311D87" w:rsidSect="00D627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DBF"/>
    <w:rsid w:val="001C1A25"/>
    <w:rsid w:val="001F3CB7"/>
    <w:rsid w:val="00271C70"/>
    <w:rsid w:val="00311D87"/>
    <w:rsid w:val="004549B9"/>
    <w:rsid w:val="004A1BF5"/>
    <w:rsid w:val="004E6C12"/>
    <w:rsid w:val="004F4CE5"/>
    <w:rsid w:val="005279C4"/>
    <w:rsid w:val="00595EAC"/>
    <w:rsid w:val="006A34A2"/>
    <w:rsid w:val="006B25B8"/>
    <w:rsid w:val="008262D9"/>
    <w:rsid w:val="0088343F"/>
    <w:rsid w:val="00925DDA"/>
    <w:rsid w:val="00975C25"/>
    <w:rsid w:val="009E7BC3"/>
    <w:rsid w:val="00A912B5"/>
    <w:rsid w:val="00AE5F8F"/>
    <w:rsid w:val="00AE7346"/>
    <w:rsid w:val="00B36D0A"/>
    <w:rsid w:val="00C43C64"/>
    <w:rsid w:val="00CA2DBF"/>
    <w:rsid w:val="00D6277E"/>
    <w:rsid w:val="00DD4720"/>
    <w:rsid w:val="00EB0016"/>
    <w:rsid w:val="00F06847"/>
    <w:rsid w:val="00F3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FBCDF-879D-43A9-8ECA-F8376795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27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5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5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Elisa Tosonotti</cp:lastModifiedBy>
  <cp:revision>4</cp:revision>
  <cp:lastPrinted>2019-03-20T12:20:00Z</cp:lastPrinted>
  <dcterms:created xsi:type="dcterms:W3CDTF">2019-04-09T13:28:00Z</dcterms:created>
  <dcterms:modified xsi:type="dcterms:W3CDTF">2019-04-09T13:42:00Z</dcterms:modified>
</cp:coreProperties>
</file>