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67BF" w:rsidRDefault="00B967BF"/>
    <w:p w:rsidR="00E51FA9" w:rsidRPr="004D2FCF" w:rsidRDefault="00E51FA9">
      <w:pPr>
        <w:rPr>
          <w:sz w:val="32"/>
          <w:szCs w:val="32"/>
        </w:rPr>
      </w:pPr>
      <w:r w:rsidRPr="004D2FCF">
        <w:rPr>
          <w:sz w:val="32"/>
          <w:szCs w:val="32"/>
        </w:rPr>
        <w:t>I</w:t>
      </w:r>
      <w:r w:rsidR="004D2FCF">
        <w:rPr>
          <w:sz w:val="32"/>
          <w:szCs w:val="32"/>
        </w:rPr>
        <w:t xml:space="preserve">stituto </w:t>
      </w:r>
      <w:r w:rsidRPr="004D2FCF">
        <w:rPr>
          <w:sz w:val="32"/>
          <w:szCs w:val="32"/>
        </w:rPr>
        <w:t>C</w:t>
      </w:r>
      <w:r w:rsidR="004D2FCF">
        <w:rPr>
          <w:sz w:val="32"/>
          <w:szCs w:val="32"/>
        </w:rPr>
        <w:t>omprensivo</w:t>
      </w:r>
      <w:r w:rsidRPr="004D2FCF">
        <w:rPr>
          <w:sz w:val="32"/>
          <w:szCs w:val="32"/>
        </w:rPr>
        <w:t xml:space="preserve"> “BASSA VALLE SCRIVIA”</w:t>
      </w:r>
    </w:p>
    <w:p w:rsidR="007F2462" w:rsidRPr="004D2FCF" w:rsidRDefault="007F2462">
      <w:pPr>
        <w:rPr>
          <w:sz w:val="32"/>
          <w:szCs w:val="32"/>
        </w:rPr>
      </w:pPr>
      <w:r w:rsidRPr="004D2FCF">
        <w:rPr>
          <w:sz w:val="32"/>
          <w:szCs w:val="32"/>
        </w:rPr>
        <w:t xml:space="preserve">SCUOL A </w:t>
      </w:r>
      <w:proofErr w:type="gramStart"/>
      <w:r w:rsidRPr="004D2FCF">
        <w:rPr>
          <w:sz w:val="32"/>
          <w:szCs w:val="32"/>
        </w:rPr>
        <w:t>SEC</w:t>
      </w:r>
      <w:r w:rsidR="00E51FA9" w:rsidRPr="004D2FCF">
        <w:rPr>
          <w:sz w:val="32"/>
          <w:szCs w:val="32"/>
        </w:rPr>
        <w:t xml:space="preserve">ONDARIA </w:t>
      </w:r>
      <w:r w:rsidRPr="004D2FCF">
        <w:rPr>
          <w:sz w:val="32"/>
          <w:szCs w:val="32"/>
        </w:rPr>
        <w:t xml:space="preserve"> I</w:t>
      </w:r>
      <w:proofErr w:type="gramEnd"/>
      <w:r w:rsidRPr="004D2FCF">
        <w:rPr>
          <w:sz w:val="32"/>
          <w:szCs w:val="32"/>
        </w:rPr>
        <w:t xml:space="preserve">° </w:t>
      </w:r>
      <w:r w:rsidR="00E51FA9" w:rsidRPr="004D2FCF">
        <w:rPr>
          <w:sz w:val="32"/>
          <w:szCs w:val="32"/>
        </w:rPr>
        <w:t xml:space="preserve"> </w:t>
      </w:r>
      <w:r w:rsidRPr="004D2FCF">
        <w:rPr>
          <w:sz w:val="32"/>
          <w:szCs w:val="32"/>
        </w:rPr>
        <w:t>DI SALE</w:t>
      </w:r>
    </w:p>
    <w:p w:rsidR="00B967BF" w:rsidRDefault="00B967BF">
      <w:r>
        <w:t>CLASSE 2B LA BALESTRA CON BERSAGLIO E PORTA FRECCE</w:t>
      </w:r>
    </w:p>
    <w:p w:rsidR="007F2462" w:rsidRDefault="007F2462">
      <w:r>
        <w:t>Riuso di rifiuti ingombranti per realizzare una balestra giocattolo con bersaglio.</w:t>
      </w:r>
    </w:p>
    <w:p w:rsidR="007F2462" w:rsidRDefault="007F2462">
      <w:r>
        <w:t>Materiali: manubrio di una bicicletta, sedile di una sedia e guaina in gomma del cambio di un automezzo</w:t>
      </w:r>
    </w:p>
    <w:p w:rsidR="00B967BF" w:rsidRDefault="00B967BF"/>
    <w:p w:rsidR="00B967BF" w:rsidRDefault="00B967BF">
      <w:r>
        <w:t>CLASSE 2°b</w:t>
      </w:r>
    </w:p>
    <w:p w:rsidR="00B967BF" w:rsidRDefault="00B967BF"/>
    <w:p w:rsidR="007D641A" w:rsidRDefault="007B47AE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-850265</wp:posOffset>
            </wp:positionV>
            <wp:extent cx="3714750" cy="2790825"/>
            <wp:effectExtent l="19050" t="0" r="0" b="0"/>
            <wp:wrapNone/>
            <wp:docPr id="1" name="Immagine 0" descr="RIMG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7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47575B">
      <w:r w:rsidRPr="0047575B">
        <w:rPr>
          <w:noProof/>
          <w:lang w:eastAsia="it-IT"/>
        </w:rPr>
        <w:drawing>
          <wp:inline distT="0" distB="0" distL="0" distR="0">
            <wp:extent cx="3152775" cy="2364745"/>
            <wp:effectExtent l="19050" t="0" r="9525" b="0"/>
            <wp:docPr id="54" name="Immagine 52" descr="RIMG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339" cy="236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4571AF">
      <w:r>
        <w:lastRenderedPageBreak/>
        <w:t xml:space="preserve"> </w:t>
      </w:r>
      <w:r w:rsidRPr="004571AF">
        <w:rPr>
          <w:noProof/>
          <w:lang w:eastAsia="it-IT"/>
        </w:rPr>
        <w:drawing>
          <wp:inline distT="0" distB="0" distL="0" distR="0">
            <wp:extent cx="2724150" cy="2043254"/>
            <wp:effectExtent l="19050" t="0" r="0" b="0"/>
            <wp:docPr id="32" name="Immagine 2" descr="RIMG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773" cy="20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4571AF">
        <w:rPr>
          <w:noProof/>
          <w:lang w:eastAsia="it-IT"/>
        </w:rPr>
        <w:drawing>
          <wp:inline distT="0" distB="0" distL="0" distR="0">
            <wp:extent cx="2666816" cy="2000250"/>
            <wp:effectExtent l="19050" t="0" r="184" b="0"/>
            <wp:docPr id="40" name="Immagine 26" descr="RIMG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447" cy="199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</w:t>
      </w:r>
    </w:p>
    <w:p w:rsidR="00B967BF" w:rsidRDefault="004571AF">
      <w:r>
        <w:rPr>
          <w:noProof/>
          <w:lang w:eastAsia="it-IT"/>
        </w:rPr>
        <w:drawing>
          <wp:inline distT="0" distB="0" distL="0" distR="0">
            <wp:extent cx="2562225" cy="1921802"/>
            <wp:effectExtent l="19050" t="0" r="9525" b="0"/>
            <wp:docPr id="42" name="Immagine 41" descr="RIMG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71" cy="19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200275" cy="1650320"/>
            <wp:effectExtent l="19050" t="0" r="9525" b="0"/>
            <wp:docPr id="44" name="Immagine 43" descr="RIMG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971" cy="165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AF" w:rsidRDefault="004571A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756262">
      <w:r>
        <w:t>C</w:t>
      </w:r>
      <w:r w:rsidR="00B967BF">
        <w:t>LASSE 2°A</w:t>
      </w:r>
    </w:p>
    <w:p w:rsidR="00B967BF" w:rsidRDefault="00B967BF"/>
    <w:p w:rsidR="000A5E70" w:rsidRDefault="007F2462">
      <w:proofErr w:type="gramStart"/>
      <w:r>
        <w:t xml:space="preserve">IL </w:t>
      </w:r>
      <w:r w:rsidR="00E51FA9">
        <w:t xml:space="preserve"> </w:t>
      </w:r>
      <w:r>
        <w:t>JOY</w:t>
      </w:r>
      <w:r w:rsidR="000A5E70">
        <w:t>STICK</w:t>
      </w:r>
      <w:proofErr w:type="gramEnd"/>
    </w:p>
    <w:p w:rsidR="007F2462" w:rsidRDefault="007F2462">
      <w:r>
        <w:t>RIUSO DI RIFIUTI DOMESTICI: BOTTIGLIE DI PLASTICA E FILO ELETTRICO</w:t>
      </w:r>
    </w:p>
    <w:p w:rsidR="007B47AE" w:rsidRDefault="007B47AE">
      <w:r>
        <w:rPr>
          <w:noProof/>
          <w:lang w:eastAsia="it-IT"/>
        </w:rPr>
        <w:lastRenderedPageBreak/>
        <w:drawing>
          <wp:inline distT="0" distB="0" distL="0" distR="0">
            <wp:extent cx="2260444" cy="1695450"/>
            <wp:effectExtent l="19050" t="0" r="6506" b="0"/>
            <wp:docPr id="4" name="Immagine 3" descr="RIMG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131" cy="16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A21" w:rsidRPr="00DD0A21">
        <w:rPr>
          <w:noProof/>
          <w:lang w:eastAsia="it-IT"/>
        </w:rPr>
        <w:drawing>
          <wp:inline distT="0" distB="0" distL="0" distR="0">
            <wp:extent cx="2984294" cy="2238375"/>
            <wp:effectExtent l="19050" t="0" r="6556" b="0"/>
            <wp:docPr id="9" name="Immagine 1" descr="IMG_20190115_15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1554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881" cy="22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70" w:rsidRDefault="000A5E70"/>
    <w:p w:rsidR="000A5E70" w:rsidRDefault="0028348B">
      <w:r w:rsidRPr="0028348B">
        <w:rPr>
          <w:noProof/>
          <w:lang w:eastAsia="it-IT"/>
        </w:rPr>
        <w:drawing>
          <wp:inline distT="0" distB="0" distL="0" distR="0">
            <wp:extent cx="2755710" cy="2066925"/>
            <wp:effectExtent l="19050" t="0" r="6540" b="0"/>
            <wp:docPr id="89" name="Immagine 87" descr="RIMG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29" cy="206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48B">
        <w:rPr>
          <w:noProof/>
          <w:lang w:eastAsia="it-IT"/>
        </w:rPr>
        <w:drawing>
          <wp:inline distT="0" distB="0" distL="0" distR="0">
            <wp:extent cx="2724150" cy="2043254"/>
            <wp:effectExtent l="19050" t="0" r="0" b="0"/>
            <wp:docPr id="95" name="Immagine 93" descr="RIMG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773" cy="20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70" w:rsidRDefault="000A5E70"/>
    <w:p w:rsidR="000A5E70" w:rsidRDefault="000A5E70"/>
    <w:p w:rsidR="000A5E70" w:rsidRDefault="000A5E70"/>
    <w:p w:rsidR="000A5E70" w:rsidRDefault="000A5E70"/>
    <w:p w:rsidR="000A5E70" w:rsidRDefault="000A5E70"/>
    <w:p w:rsidR="000A5E70" w:rsidRDefault="000A5E70"/>
    <w:p w:rsidR="000A5E70" w:rsidRDefault="000A5E70"/>
    <w:p w:rsidR="000A5E70" w:rsidRDefault="00756262">
      <w:r>
        <w:t>IL B</w:t>
      </w:r>
      <w:r w:rsidR="000A5E70">
        <w:t>IDONE</w:t>
      </w:r>
      <w:r w:rsidR="007F2462">
        <w:t>: PORTA SECCHETTO</w:t>
      </w:r>
    </w:p>
    <w:p w:rsidR="007F2462" w:rsidRDefault="007F2462">
      <w:r>
        <w:t xml:space="preserve">RIUSO DI RIFIUTI DOMESTICI: BOTTIGLIE DI PLASTICA, CARTONE ONBULATO </w:t>
      </w:r>
    </w:p>
    <w:p w:rsidR="007F2462" w:rsidRDefault="007F2462">
      <w:r>
        <w:t>COME BASE RIUSO DI UN VECCHIO CARTONE TELATO DIPINTO</w:t>
      </w:r>
    </w:p>
    <w:p w:rsidR="00B967BF" w:rsidRDefault="007B47AE">
      <w:r>
        <w:rPr>
          <w:noProof/>
          <w:lang w:eastAsia="it-IT"/>
        </w:rPr>
        <w:lastRenderedPageBreak/>
        <w:drawing>
          <wp:inline distT="0" distB="0" distL="0" distR="0">
            <wp:extent cx="2323940" cy="1743075"/>
            <wp:effectExtent l="19050" t="0" r="160" b="0"/>
            <wp:docPr id="5" name="Immagine 4" descr="RIMG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619" cy="174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75B" w:rsidRPr="0047575B">
        <w:rPr>
          <w:noProof/>
          <w:lang w:eastAsia="it-IT"/>
        </w:rPr>
        <w:drawing>
          <wp:inline distT="0" distB="0" distL="0" distR="0">
            <wp:extent cx="2514600" cy="1886081"/>
            <wp:effectExtent l="19050" t="0" r="0" b="0"/>
            <wp:docPr id="51" name="Immagine 49" descr="RIMG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26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B967BF" w:rsidRDefault="00B967BF"/>
    <w:p w:rsidR="00B967BF" w:rsidRDefault="0047575B">
      <w:r>
        <w:rPr>
          <w:noProof/>
          <w:lang w:eastAsia="it-IT"/>
        </w:rPr>
        <w:drawing>
          <wp:inline distT="0" distB="0" distL="0" distR="0">
            <wp:extent cx="2266950" cy="1700331"/>
            <wp:effectExtent l="19050" t="0" r="0" b="0"/>
            <wp:docPr id="52" name="Immagine 51" descr="RIMG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794" cy="170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48B" w:rsidRPr="0028348B">
        <w:rPr>
          <w:noProof/>
          <w:lang w:eastAsia="it-IT"/>
        </w:rPr>
        <w:drawing>
          <wp:inline distT="0" distB="0" distL="0" distR="0">
            <wp:extent cx="3123984" cy="2343150"/>
            <wp:effectExtent l="19050" t="0" r="216" b="0"/>
            <wp:docPr id="91" name="Immagine 89" descr="RIMG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52" cy="23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28348B">
      <w:r w:rsidRPr="0028348B">
        <w:rPr>
          <w:noProof/>
          <w:lang w:eastAsia="it-IT"/>
        </w:rPr>
        <w:drawing>
          <wp:inline distT="0" distB="0" distL="0" distR="0">
            <wp:extent cx="2800350" cy="2100407"/>
            <wp:effectExtent l="19050" t="0" r="0" b="0"/>
            <wp:docPr id="93" name="Immagine 91" descr="RIMG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62" cy="210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0A5E70" w:rsidRDefault="000A5E70">
      <w:r>
        <w:t>IL TEMPERAMATITE CON SERBATOIO</w:t>
      </w:r>
    </w:p>
    <w:p w:rsidR="007F2462" w:rsidRDefault="007F2462">
      <w:r>
        <w:lastRenderedPageBreak/>
        <w:t>RIUSO DI RIFIUTI DOMESTICI: CONTENITORE IN METALLO DI GOMME DA MASTICARE E UN TEMPERINO</w:t>
      </w:r>
    </w:p>
    <w:p w:rsidR="000A5E70" w:rsidRDefault="000A5E70">
      <w:r w:rsidRPr="000A5E70">
        <w:rPr>
          <w:noProof/>
          <w:lang w:eastAsia="it-IT"/>
        </w:rPr>
        <w:drawing>
          <wp:inline distT="0" distB="0" distL="0" distR="0">
            <wp:extent cx="2235046" cy="1676400"/>
            <wp:effectExtent l="19050" t="0" r="0" b="0"/>
            <wp:docPr id="23" name="Immagine 21" descr="RIMG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9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737" cy="167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E70">
        <w:rPr>
          <w:noProof/>
          <w:lang w:eastAsia="it-IT"/>
        </w:rPr>
        <w:drawing>
          <wp:inline distT="0" distB="0" distL="0" distR="0">
            <wp:extent cx="2571750" cy="1928946"/>
            <wp:effectExtent l="19050" t="0" r="0" b="0"/>
            <wp:docPr id="25" name="Immagine 23" descr="RIMG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9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395" cy="192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70" w:rsidRDefault="000A5E70"/>
    <w:p w:rsidR="000A5E70" w:rsidRDefault="000A5E70"/>
    <w:p w:rsidR="007F2462" w:rsidRDefault="007F2462"/>
    <w:p w:rsidR="007F2462" w:rsidRDefault="007F2462"/>
    <w:p w:rsidR="007F2462" w:rsidRDefault="007F2462"/>
    <w:p w:rsidR="007F2462" w:rsidRDefault="007F2462"/>
    <w:p w:rsidR="007F2462" w:rsidRDefault="007F2462"/>
    <w:p w:rsidR="007F2462" w:rsidRDefault="007F2462"/>
    <w:p w:rsidR="007F2462" w:rsidRDefault="007F2462"/>
    <w:p w:rsidR="000A5E70" w:rsidRDefault="00D85A55">
      <w:r>
        <w:t>LA POLTRONA PER I PROF</w:t>
      </w:r>
    </w:p>
    <w:p w:rsidR="007F2462" w:rsidRDefault="007F2462">
      <w:r>
        <w:t>RIUSO DI RIFIUTI DOMESTICI E INGOMBRANTI: SEDIA ROTTA DELLA SCUOLA, GOMMA PIUMA, STOFFA</w:t>
      </w:r>
    </w:p>
    <w:p w:rsidR="000A5E70" w:rsidRDefault="000A5E70"/>
    <w:p w:rsidR="00DD0A21" w:rsidRDefault="00DD0A21">
      <w:r w:rsidRPr="00DD0A21">
        <w:rPr>
          <w:noProof/>
          <w:lang w:eastAsia="it-IT"/>
        </w:rPr>
        <w:drawing>
          <wp:inline distT="0" distB="0" distL="0" distR="0">
            <wp:extent cx="3250975" cy="2438400"/>
            <wp:effectExtent l="19050" t="0" r="6575" b="0"/>
            <wp:docPr id="24" name="Immagine 21" descr="IMG_20190115_15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15193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525" cy="24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21" w:rsidRDefault="00DD0A21"/>
    <w:p w:rsidR="000A5E70" w:rsidRDefault="00D85A55">
      <w:r w:rsidRPr="00D85A55">
        <w:rPr>
          <w:noProof/>
          <w:lang w:eastAsia="it-IT"/>
        </w:rPr>
        <w:lastRenderedPageBreak/>
        <w:drawing>
          <wp:inline distT="0" distB="0" distL="0" distR="0">
            <wp:extent cx="2438231" cy="1828800"/>
            <wp:effectExtent l="19050" t="0" r="169" b="0"/>
            <wp:docPr id="45" name="Immagine 43" descr="RIMG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894" cy="182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75B" w:rsidRPr="0047575B">
        <w:rPr>
          <w:noProof/>
          <w:lang w:eastAsia="it-IT"/>
        </w:rPr>
        <w:drawing>
          <wp:inline distT="0" distB="0" distL="0" distR="0">
            <wp:extent cx="3048000" cy="2286158"/>
            <wp:effectExtent l="19050" t="0" r="0" b="0"/>
            <wp:docPr id="49" name="Immagine 47" descr="RIMG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0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578" cy="228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70" w:rsidRDefault="000A5E70"/>
    <w:p w:rsidR="000A5E70" w:rsidRDefault="000A5E70"/>
    <w:p w:rsidR="000A5E70" w:rsidRDefault="000A5E70"/>
    <w:p w:rsidR="000A5E70" w:rsidRDefault="000A5E70"/>
    <w:p w:rsidR="000A5E70" w:rsidRDefault="000A5E70"/>
    <w:p w:rsidR="000A5E70" w:rsidRDefault="000A5E70"/>
    <w:p w:rsidR="000A5E70" w:rsidRDefault="000A5E70"/>
    <w:p w:rsidR="00756262" w:rsidRDefault="00756262"/>
    <w:p w:rsidR="00DD0A21" w:rsidRDefault="00DD0A21"/>
    <w:p w:rsidR="00DD0A21" w:rsidRDefault="00DD0A21"/>
    <w:p w:rsidR="00DD0A21" w:rsidRDefault="00DD0A21"/>
    <w:p w:rsidR="000A5E70" w:rsidRDefault="00D85A55">
      <w:r>
        <w:t>IL TEMPERAMATITE CON SERBATOIO</w:t>
      </w:r>
    </w:p>
    <w:p w:rsidR="003933DF" w:rsidRDefault="003933DF">
      <w:r>
        <w:t>RIUSO DI RIFIUTI DOMESTICI: CONTENITORE MONOUSO DI PATATINE (PLASTICA, CARTONE E METALLO) E UN TEMPERINO</w:t>
      </w:r>
    </w:p>
    <w:p w:rsidR="00DD0A21" w:rsidRDefault="00DD0A21">
      <w:r w:rsidRPr="00DD0A21">
        <w:rPr>
          <w:noProof/>
          <w:lang w:eastAsia="it-IT"/>
        </w:rPr>
        <w:drawing>
          <wp:inline distT="0" distB="0" distL="0" distR="0">
            <wp:extent cx="2958896" cy="2219325"/>
            <wp:effectExtent l="19050" t="0" r="0" b="0"/>
            <wp:docPr id="20" name="Immagine 18" descr="IMG_20190115_15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1529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87" cy="22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21" w:rsidRDefault="00DD0A21"/>
    <w:p w:rsidR="000A5E70" w:rsidRDefault="00D85A55">
      <w:r>
        <w:rPr>
          <w:noProof/>
          <w:lang w:eastAsia="it-IT"/>
        </w:rPr>
        <w:drawing>
          <wp:inline distT="0" distB="0" distL="0" distR="0">
            <wp:extent cx="2247900" cy="1686041"/>
            <wp:effectExtent l="19050" t="0" r="0" b="0"/>
            <wp:docPr id="46" name="Immagine 45" descr="RIMG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0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589" cy="168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971800" cy="2229004"/>
            <wp:effectExtent l="19050" t="0" r="0" b="0"/>
            <wp:docPr id="47" name="Immagine 46" descr="RIMG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0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389" cy="222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70" w:rsidRDefault="000A5E70"/>
    <w:p w:rsidR="000A5E70" w:rsidRDefault="000A5E70"/>
    <w:p w:rsidR="000A5E70" w:rsidRDefault="007E18C5">
      <w:r>
        <w:t>LA ROULOT CON CAMION RIMORCHIO E VERANDA</w:t>
      </w:r>
    </w:p>
    <w:p w:rsidR="00561DCE" w:rsidRDefault="00561DCE">
      <w:r>
        <w:t>RIUSO DI RIFIUTI DOMETICI: CARTONE, TAPPI DI PLASTICA, TUBO DI PLASTICA</w:t>
      </w:r>
    </w:p>
    <w:p w:rsidR="00561DCE" w:rsidRDefault="00561DCE"/>
    <w:p w:rsidR="007E18C5" w:rsidRDefault="007E18C5">
      <w:r>
        <w:rPr>
          <w:noProof/>
          <w:lang w:eastAsia="it-IT"/>
        </w:rPr>
        <w:drawing>
          <wp:inline distT="0" distB="0" distL="0" distR="0">
            <wp:extent cx="2476500" cy="1857503"/>
            <wp:effectExtent l="19050" t="0" r="0" b="0"/>
            <wp:docPr id="107" name="Immagine 106" descr="RIMG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8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57" cy="185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2577922" cy="1933575"/>
            <wp:effectExtent l="19050" t="0" r="0" b="0"/>
            <wp:docPr id="108" name="Immagine 107" descr="RIMG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8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565" cy="193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8C5" w:rsidRDefault="007E18C5">
      <w:r>
        <w:rPr>
          <w:noProof/>
          <w:lang w:eastAsia="it-IT"/>
        </w:rPr>
        <w:drawing>
          <wp:inline distT="0" distB="0" distL="0" distR="0">
            <wp:extent cx="2412833" cy="1809750"/>
            <wp:effectExtent l="19050" t="0" r="6517" b="0"/>
            <wp:docPr id="109" name="Immagine 108" descr="RIMG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8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99" cy="180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2647950" cy="1986100"/>
            <wp:effectExtent l="19050" t="0" r="0" b="0"/>
            <wp:docPr id="110" name="Immagine 109" descr="RIMG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8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584" cy="19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70" w:rsidRDefault="000A5E70"/>
    <w:p w:rsidR="000A5E70" w:rsidRDefault="00561DCE">
      <w:r>
        <w:t>IL CAMION BIDONE DELLA RACCOLTA DIFFERENZIATA</w:t>
      </w:r>
    </w:p>
    <w:p w:rsidR="00561DCE" w:rsidRDefault="00561DCE">
      <w:r>
        <w:lastRenderedPageBreak/>
        <w:t>RIUSO RIFIUTI DOMESTICI: CARTONE, TAPPI DI PLASTICA, STECCHINI DI LEGNO</w:t>
      </w:r>
    </w:p>
    <w:p w:rsidR="00561DCE" w:rsidRDefault="00561DCE">
      <w:r>
        <w:rPr>
          <w:noProof/>
          <w:lang w:eastAsia="it-IT"/>
        </w:rPr>
        <w:drawing>
          <wp:inline distT="0" distB="0" distL="0" distR="0">
            <wp:extent cx="1866900" cy="1400272"/>
            <wp:effectExtent l="19050" t="0" r="0" b="0"/>
            <wp:docPr id="111" name="Immagine 110" descr="RIMG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6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642" cy="14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2409825" cy="1807494"/>
            <wp:effectExtent l="19050" t="0" r="0" b="0"/>
            <wp:docPr id="112" name="Immagine 111" descr="RIMG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6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179" cy="18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70" w:rsidRDefault="000A5E70"/>
    <w:p w:rsidR="000A5E70" w:rsidRDefault="00561DCE">
      <w:r>
        <w:rPr>
          <w:noProof/>
          <w:lang w:eastAsia="it-IT"/>
        </w:rPr>
        <w:drawing>
          <wp:inline distT="0" distB="0" distL="0" distR="0">
            <wp:extent cx="2238375" cy="1678897"/>
            <wp:effectExtent l="19050" t="0" r="0" b="0"/>
            <wp:docPr id="113" name="Immagine 112" descr="RIMG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6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065" cy="167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70" w:rsidRDefault="000A5E70"/>
    <w:p w:rsidR="000A5E70" w:rsidRDefault="000A5E70"/>
    <w:p w:rsidR="000A5E70" w:rsidRDefault="000A5E70"/>
    <w:p w:rsidR="000A5E70" w:rsidRDefault="000A5E70"/>
    <w:p w:rsidR="000A5E70" w:rsidRDefault="000A5E70"/>
    <w:p w:rsidR="000A5E70" w:rsidRDefault="000A5E70"/>
    <w:p w:rsidR="000A5E70" w:rsidRDefault="000A5E70"/>
    <w:p w:rsidR="00B967BF" w:rsidRDefault="00B967BF">
      <w:r>
        <w:t xml:space="preserve">CLASSE 1°A </w:t>
      </w:r>
    </w:p>
    <w:p w:rsidR="00B967BF" w:rsidRDefault="00B967BF">
      <w:r>
        <w:t>IL PORTAMATITE</w:t>
      </w:r>
    </w:p>
    <w:p w:rsidR="003933DF" w:rsidRDefault="003933DF">
      <w:r>
        <w:t>RIUSO DI RIFIUTI DOMESTICI: CARTONE DI UN ROTOLO DI CARTAIGIENICA, SPAGO</w:t>
      </w:r>
    </w:p>
    <w:p w:rsidR="007B47AE" w:rsidRDefault="007B47AE">
      <w:r>
        <w:rPr>
          <w:noProof/>
          <w:lang w:eastAsia="it-IT"/>
        </w:rPr>
        <w:lastRenderedPageBreak/>
        <w:drawing>
          <wp:inline distT="0" distB="0" distL="0" distR="0">
            <wp:extent cx="2714625" cy="2036109"/>
            <wp:effectExtent l="19050" t="0" r="9525" b="0"/>
            <wp:docPr id="6" name="Immagine 5" descr="RIMG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7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50" cy="203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55" w:rsidRPr="00D85A55">
        <w:rPr>
          <w:noProof/>
          <w:lang w:eastAsia="it-IT"/>
        </w:rPr>
        <w:drawing>
          <wp:inline distT="0" distB="0" distL="0" distR="0">
            <wp:extent cx="2476500" cy="1857503"/>
            <wp:effectExtent l="19050" t="0" r="0" b="0"/>
            <wp:docPr id="37" name="Immagine 35" descr="RIMG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0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57" cy="185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E" w:rsidRDefault="00D85A55">
      <w:r w:rsidRPr="00D85A55">
        <w:rPr>
          <w:noProof/>
          <w:lang w:eastAsia="it-IT"/>
        </w:rPr>
        <w:drawing>
          <wp:inline distT="0" distB="0" distL="0" distR="0">
            <wp:extent cx="2946196" cy="2209800"/>
            <wp:effectExtent l="19050" t="0" r="6554" b="0"/>
            <wp:docPr id="39" name="Immagine 37" descr="RIMG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0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89" cy="220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7B47AE" w:rsidRDefault="007B47AE"/>
    <w:p w:rsidR="007B47AE" w:rsidRDefault="007B47AE"/>
    <w:p w:rsidR="007B47AE" w:rsidRDefault="007B47AE"/>
    <w:p w:rsidR="00B967BF" w:rsidRDefault="00B967BF"/>
    <w:p w:rsidR="00B967BF" w:rsidRDefault="00B967BF"/>
    <w:p w:rsidR="008674F6" w:rsidRDefault="008674F6"/>
    <w:p w:rsidR="008674F6" w:rsidRDefault="008674F6"/>
    <w:p w:rsidR="00B967BF" w:rsidRDefault="00B967BF">
      <w:r>
        <w:t xml:space="preserve">IL PORTAVASO </w:t>
      </w:r>
    </w:p>
    <w:p w:rsidR="003933DF" w:rsidRDefault="003933DF">
      <w:r>
        <w:t>RIUSO DI RIFIUTO DOMESTICO: BOTTIGLIA DI PLASTICA E PIATTO MONOUSO DI PLASTICA</w:t>
      </w:r>
    </w:p>
    <w:p w:rsidR="00B967BF" w:rsidRDefault="007B47AE">
      <w:r>
        <w:rPr>
          <w:noProof/>
          <w:lang w:eastAsia="it-IT"/>
        </w:rPr>
        <w:lastRenderedPageBreak/>
        <w:drawing>
          <wp:inline distT="0" distB="0" distL="0" distR="0">
            <wp:extent cx="2590621" cy="1943100"/>
            <wp:effectExtent l="19050" t="0" r="179" b="0"/>
            <wp:docPr id="7" name="Immagine 6" descr="RIMG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7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230" cy="194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674F6" w:rsidRPr="008674F6">
        <w:rPr>
          <w:noProof/>
          <w:lang w:eastAsia="it-IT"/>
        </w:rPr>
        <w:drawing>
          <wp:inline distT="0" distB="0" distL="0" distR="0">
            <wp:extent cx="3060489" cy="2295525"/>
            <wp:effectExtent l="19050" t="0" r="6561" b="0"/>
            <wp:docPr id="75" name="Immagine 73" descr="RIMG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2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6" cy="229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B967BF" w:rsidRDefault="00B967BF"/>
    <w:p w:rsidR="00B967BF" w:rsidRDefault="00B967BF">
      <w:r>
        <w:t>IL DIARIO</w:t>
      </w:r>
    </w:p>
    <w:p w:rsidR="00B967BF" w:rsidRDefault="003933DF">
      <w:r>
        <w:t>RIUSO DI RIFIUTI DOMESTICI: CARTONCINO, FILO DI LANA E CARTA</w:t>
      </w:r>
    </w:p>
    <w:p w:rsidR="007B47AE" w:rsidRDefault="007B47AE">
      <w:r>
        <w:rPr>
          <w:noProof/>
          <w:lang w:eastAsia="it-IT"/>
        </w:rPr>
        <w:drawing>
          <wp:inline distT="0" distB="0" distL="0" distR="0">
            <wp:extent cx="2476329" cy="1857375"/>
            <wp:effectExtent l="19050" t="0" r="171" b="0"/>
            <wp:docPr id="8" name="Immagine 7" descr="RIMG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8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986" cy="185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4F6">
        <w:t xml:space="preserve">      </w:t>
      </w:r>
      <w:r w:rsidR="008674F6" w:rsidRPr="008674F6">
        <w:rPr>
          <w:noProof/>
          <w:lang w:eastAsia="it-IT"/>
        </w:rPr>
        <w:drawing>
          <wp:inline distT="0" distB="0" distL="0" distR="0">
            <wp:extent cx="2412833" cy="1809750"/>
            <wp:effectExtent l="19050" t="0" r="6517" b="0"/>
            <wp:docPr id="70" name="Immagine 68" descr="RIMG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2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500" cy="180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E" w:rsidRDefault="007B47AE"/>
    <w:p w:rsidR="00B967BF" w:rsidRDefault="00B967BF"/>
    <w:p w:rsidR="008674F6" w:rsidRDefault="008674F6">
      <w:r>
        <w:rPr>
          <w:noProof/>
          <w:lang w:eastAsia="it-IT"/>
        </w:rPr>
        <w:drawing>
          <wp:inline distT="0" distB="0" distL="0" distR="0">
            <wp:extent cx="1657350" cy="1243098"/>
            <wp:effectExtent l="19050" t="0" r="0" b="0"/>
            <wp:docPr id="71" name="Immagine 70" descr="RIMG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2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120" cy="124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it-IT"/>
        </w:rPr>
        <w:drawing>
          <wp:inline distT="0" distB="0" distL="0" distR="0">
            <wp:extent cx="2577922" cy="1933575"/>
            <wp:effectExtent l="19050" t="0" r="0" b="0"/>
            <wp:docPr id="72" name="Immagine 71" descr="RIMG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2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565" cy="193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F6" w:rsidRDefault="008674F6"/>
    <w:p w:rsidR="008674F6" w:rsidRDefault="008674F6">
      <w:r>
        <w:rPr>
          <w:noProof/>
          <w:lang w:eastAsia="it-IT"/>
        </w:rPr>
        <w:lastRenderedPageBreak/>
        <w:drawing>
          <wp:inline distT="0" distB="0" distL="0" distR="0">
            <wp:extent cx="3174781" cy="2381250"/>
            <wp:effectExtent l="19050" t="0" r="6569" b="0"/>
            <wp:docPr id="73" name="Immagine 72" descr="RIMG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2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342" cy="238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F6" w:rsidRDefault="008674F6"/>
    <w:p w:rsidR="008674F6" w:rsidRDefault="008674F6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47575B" w:rsidRDefault="0047575B"/>
    <w:p w:rsidR="0047575B" w:rsidRDefault="0047575B"/>
    <w:p w:rsidR="0047575B" w:rsidRDefault="0047575B"/>
    <w:p w:rsidR="0047575B" w:rsidRDefault="0047575B"/>
    <w:p w:rsidR="007B47AE" w:rsidRDefault="00B967BF">
      <w:r>
        <w:t>IL PORTA-TUTTO</w:t>
      </w:r>
      <w:r w:rsidR="003933DF">
        <w:t xml:space="preserve"> PER SCRIVANIA</w:t>
      </w:r>
    </w:p>
    <w:p w:rsidR="003933DF" w:rsidRDefault="003933DF">
      <w:r>
        <w:t>RIUSO DI RIFIUTI DOMESTICI: BOTTIGLIE DI PLASTICA E PANNELLO DI COMPENSATO</w:t>
      </w:r>
    </w:p>
    <w:p w:rsidR="007B47AE" w:rsidRDefault="007B47AE"/>
    <w:p w:rsidR="007B47AE" w:rsidRDefault="007B47AE">
      <w:r>
        <w:rPr>
          <w:noProof/>
          <w:lang w:eastAsia="it-IT"/>
        </w:rPr>
        <w:lastRenderedPageBreak/>
        <w:drawing>
          <wp:inline distT="0" distB="0" distL="0" distR="0">
            <wp:extent cx="2565223" cy="1924050"/>
            <wp:effectExtent l="19050" t="0" r="6527" b="0"/>
            <wp:docPr id="10" name="Immagine 9" descr="RIMG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8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045" cy="19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75B">
        <w:t xml:space="preserve">    </w:t>
      </w:r>
      <w:r w:rsidR="0047575B" w:rsidRPr="0047575B">
        <w:rPr>
          <w:noProof/>
          <w:lang w:eastAsia="it-IT"/>
        </w:rPr>
        <w:drawing>
          <wp:inline distT="0" distB="0" distL="0" distR="0">
            <wp:extent cx="2831904" cy="2124075"/>
            <wp:effectExtent l="19050" t="0" r="6546" b="0"/>
            <wp:docPr id="65" name="Immagine 63" descr="RIMG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2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512" cy="212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7E18C5">
      <w:r>
        <w:rPr>
          <w:noProof/>
          <w:lang w:eastAsia="it-IT"/>
        </w:rPr>
        <w:drawing>
          <wp:inline distT="0" distB="0" distL="0" distR="0">
            <wp:extent cx="2565400" cy="1924183"/>
            <wp:effectExtent l="19050" t="0" r="6350" b="0"/>
            <wp:docPr id="106" name="Immagine 105" descr="RIMG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78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045" cy="19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3933DF">
      <w:r>
        <w:t>IL DIARIO</w:t>
      </w:r>
    </w:p>
    <w:p w:rsidR="003933DF" w:rsidRDefault="003933DF">
      <w:r>
        <w:t>RIUSO DI RIFIUTI DOMESTICI: CARTONE, CARTA</w:t>
      </w:r>
    </w:p>
    <w:p w:rsidR="00B967BF" w:rsidRDefault="00B967BF"/>
    <w:p w:rsidR="00B967BF" w:rsidRDefault="007B47AE">
      <w:r>
        <w:rPr>
          <w:noProof/>
          <w:lang w:eastAsia="it-IT"/>
        </w:rPr>
        <w:drawing>
          <wp:inline distT="0" distB="0" distL="0" distR="0">
            <wp:extent cx="2146152" cy="1609725"/>
            <wp:effectExtent l="19050" t="0" r="6498" b="0"/>
            <wp:docPr id="11" name="Immagine 10" descr="RIMG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8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453" cy="161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75B">
        <w:t xml:space="preserve">      </w:t>
      </w:r>
      <w:r w:rsidR="0047575B" w:rsidRPr="0047575B">
        <w:rPr>
          <w:noProof/>
          <w:lang w:eastAsia="it-IT"/>
        </w:rPr>
        <w:drawing>
          <wp:inline distT="0" distB="0" distL="0" distR="0">
            <wp:extent cx="2000250" cy="1500291"/>
            <wp:effectExtent l="19050" t="0" r="0" b="0"/>
            <wp:docPr id="67" name="Immagine 65" descr="RIMG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2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973" cy="150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47575B">
      <w:r>
        <w:rPr>
          <w:noProof/>
          <w:lang w:eastAsia="it-IT"/>
        </w:rPr>
        <w:drawing>
          <wp:inline distT="0" distB="0" distL="0" distR="0">
            <wp:extent cx="2755710" cy="2066925"/>
            <wp:effectExtent l="19050" t="0" r="6540" b="0"/>
            <wp:docPr id="68" name="Immagine 67" descr="RIMG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2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29" cy="206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4F6" w:rsidRPr="008674F6">
        <w:rPr>
          <w:noProof/>
          <w:lang w:eastAsia="it-IT"/>
        </w:rPr>
        <w:drawing>
          <wp:inline distT="0" distB="0" distL="0" distR="0">
            <wp:extent cx="2108054" cy="1581150"/>
            <wp:effectExtent l="19050" t="0" r="6496" b="0"/>
            <wp:docPr id="77" name="Immagine 75" descr="RIMG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2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762" cy="158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756262" w:rsidRDefault="00756262"/>
    <w:p w:rsidR="00756262" w:rsidRDefault="00756262"/>
    <w:p w:rsidR="00756262" w:rsidRDefault="00756262"/>
    <w:p w:rsidR="00B967BF" w:rsidRDefault="00B967BF">
      <w:r>
        <w:lastRenderedPageBreak/>
        <w:t>IL SET PORTA TOVAGLIOLI</w:t>
      </w:r>
      <w:r w:rsidR="003933DF">
        <w:t>, PORTA MATITE</w:t>
      </w:r>
      <w:r w:rsidR="00BF2A0D">
        <w:t xml:space="preserve">, SOTTOPENTOLA, </w:t>
      </w:r>
      <w:proofErr w:type="gramStart"/>
      <w:r w:rsidR="00BF2A0D">
        <w:t>SEGNAPOSTO</w:t>
      </w:r>
      <w:r w:rsidR="003933DF">
        <w:t xml:space="preserve"> </w:t>
      </w:r>
      <w:r w:rsidR="005066EB">
        <w:t xml:space="preserve"> E</w:t>
      </w:r>
      <w:proofErr w:type="gramEnd"/>
      <w:r w:rsidR="005066EB">
        <w:t xml:space="preserve"> </w:t>
      </w:r>
      <w:r>
        <w:t xml:space="preserve"> PORTAGIOIE</w:t>
      </w:r>
    </w:p>
    <w:p w:rsidR="005066EB" w:rsidRDefault="005066EB">
      <w:r>
        <w:t>RIUSO DI RIFIUTI DOMESTICI: SCATOLA DA SCARPE, ROTOLI CARTA IGIENICA, LANA</w:t>
      </w:r>
    </w:p>
    <w:p w:rsidR="007B47AE" w:rsidRDefault="007B47AE">
      <w:r>
        <w:rPr>
          <w:noProof/>
          <w:lang w:eastAsia="it-IT"/>
        </w:rPr>
        <w:drawing>
          <wp:inline distT="0" distB="0" distL="0" distR="0">
            <wp:extent cx="3619250" cy="2714625"/>
            <wp:effectExtent l="19050" t="0" r="250" b="0"/>
            <wp:docPr id="12" name="Immagine 11" descr="RIMG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84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749" cy="27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7B47AE">
      <w:r>
        <w:rPr>
          <w:noProof/>
          <w:lang w:eastAsia="it-IT"/>
        </w:rPr>
        <w:drawing>
          <wp:inline distT="0" distB="0" distL="0" distR="0">
            <wp:extent cx="2501727" cy="1876425"/>
            <wp:effectExtent l="19050" t="0" r="0" b="0"/>
            <wp:docPr id="13" name="Immagine 12" descr="RIMG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85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554" cy="18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E70" w:rsidRPr="000A5E70">
        <w:rPr>
          <w:noProof/>
          <w:lang w:eastAsia="it-IT"/>
        </w:rPr>
        <w:drawing>
          <wp:inline distT="0" distB="0" distL="0" distR="0">
            <wp:extent cx="2867025" cy="2150417"/>
            <wp:effectExtent l="19050" t="0" r="0" b="0"/>
            <wp:docPr id="29" name="Immagine 27" descr="RIMG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95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28" cy="21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0D" w:rsidRDefault="00BF2A0D"/>
    <w:p w:rsidR="00BF2A0D" w:rsidRDefault="00BF2A0D"/>
    <w:p w:rsidR="00BF2A0D" w:rsidRDefault="00BF2A0D"/>
    <w:p w:rsidR="00BF2A0D" w:rsidRDefault="00BF2A0D">
      <w:r>
        <w:t>PORTA TOVAGLIOLI</w:t>
      </w:r>
      <w:r w:rsidR="00561DCE">
        <w:t xml:space="preserve"> CON ROTOLO DI CARTA IGENICA E FILO DI LANA</w:t>
      </w:r>
    </w:p>
    <w:p w:rsidR="0047575B" w:rsidRDefault="00BF2A0D">
      <w:r w:rsidRPr="00BF2A0D">
        <w:rPr>
          <w:noProof/>
          <w:lang w:eastAsia="it-IT"/>
        </w:rPr>
        <w:lastRenderedPageBreak/>
        <w:drawing>
          <wp:inline distT="0" distB="0" distL="0" distR="0">
            <wp:extent cx="1543014" cy="2571750"/>
            <wp:effectExtent l="19050" t="0" r="36" b="0"/>
            <wp:docPr id="81" name="Immagine 31" descr="IMG-201901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6-WA003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770" cy="2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A0D">
        <w:rPr>
          <w:noProof/>
          <w:lang w:eastAsia="it-IT"/>
        </w:rPr>
        <w:drawing>
          <wp:inline distT="0" distB="0" distL="0" distR="0">
            <wp:extent cx="2908099" cy="2181225"/>
            <wp:effectExtent l="19050" t="0" r="6551" b="0"/>
            <wp:docPr id="82" name="Immagine 61" descr="RIMG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19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697" cy="218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75B" w:rsidRDefault="00BF2A0D">
      <w:r>
        <w:t xml:space="preserve">                                                                                      </w:t>
      </w:r>
    </w:p>
    <w:p w:rsidR="0047575B" w:rsidRDefault="0047575B"/>
    <w:p w:rsidR="0047575B" w:rsidRDefault="0047575B"/>
    <w:p w:rsidR="0047575B" w:rsidRDefault="0047575B"/>
    <w:p w:rsidR="0047575B" w:rsidRDefault="0047575B"/>
    <w:p w:rsidR="00B967BF" w:rsidRDefault="0047575B">
      <w:r>
        <w:t>P</w:t>
      </w:r>
      <w:r w:rsidR="005066EB">
        <w:t xml:space="preserve">ORTA MATITE </w:t>
      </w:r>
    </w:p>
    <w:p w:rsidR="00561DCE" w:rsidRDefault="00561DCE">
      <w:r>
        <w:t>ROTOLI DI CARTA IGENICA, SCATOLA DI SCARPE</w:t>
      </w:r>
    </w:p>
    <w:p w:rsidR="00BF2A0D" w:rsidRDefault="00BF2A0D"/>
    <w:p w:rsidR="00BF2A0D" w:rsidRDefault="00BF2A0D"/>
    <w:p w:rsidR="00BF2A0D" w:rsidRDefault="00BF2A0D">
      <w:r w:rsidRPr="00BF2A0D">
        <w:rPr>
          <w:noProof/>
          <w:lang w:eastAsia="it-IT"/>
        </w:rPr>
        <w:lastRenderedPageBreak/>
        <w:drawing>
          <wp:inline distT="0" distB="0" distL="0" distR="0">
            <wp:extent cx="2468895" cy="4391025"/>
            <wp:effectExtent l="19050" t="0" r="7605" b="0"/>
            <wp:docPr id="84" name="Immagine 61" descr="IMG-20190125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13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05" cy="439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0D" w:rsidRDefault="00BF2A0D"/>
    <w:p w:rsidR="00BF2A0D" w:rsidRDefault="00BF2A0D"/>
    <w:p w:rsidR="00BF2A0D" w:rsidRDefault="00BF2A0D"/>
    <w:p w:rsidR="00B967BF" w:rsidRDefault="000A5E70">
      <w:r w:rsidRPr="000A5E70">
        <w:rPr>
          <w:noProof/>
          <w:lang w:eastAsia="it-IT"/>
        </w:rPr>
        <w:drawing>
          <wp:inline distT="0" distB="0" distL="0" distR="0">
            <wp:extent cx="2181225" cy="1636032"/>
            <wp:effectExtent l="19050" t="0" r="0" b="0"/>
            <wp:docPr id="31" name="Immagine 29" descr="RIMG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96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923" cy="163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55" w:rsidRPr="00D85A55">
        <w:rPr>
          <w:noProof/>
          <w:lang w:eastAsia="it-IT"/>
        </w:rPr>
        <w:drawing>
          <wp:inline distT="0" distB="0" distL="0" distR="0">
            <wp:extent cx="2438232" cy="1828800"/>
            <wp:effectExtent l="19050" t="0" r="168" b="0"/>
            <wp:docPr id="33" name="Immagine 31" descr="RIMG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97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895" cy="182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B967BF" w:rsidRDefault="00B967BF"/>
    <w:p w:rsidR="00B967BF" w:rsidRDefault="00B967BF"/>
    <w:p w:rsidR="00E51FA9" w:rsidRDefault="00E51FA9"/>
    <w:p w:rsidR="00E51FA9" w:rsidRDefault="00E51FA9"/>
    <w:p w:rsidR="00E51FA9" w:rsidRDefault="00E51FA9"/>
    <w:p w:rsidR="00E51FA9" w:rsidRDefault="00E51FA9"/>
    <w:p w:rsidR="00E51FA9" w:rsidRDefault="00E51FA9"/>
    <w:p w:rsidR="00B967BF" w:rsidRDefault="00BF2A0D">
      <w:r>
        <w:t>SOTTOPENTOLA</w:t>
      </w:r>
    </w:p>
    <w:p w:rsidR="00561DCE" w:rsidRDefault="00561DCE">
      <w:r>
        <w:t>TAPPI DI SUGHERO, SPAGO</w:t>
      </w:r>
    </w:p>
    <w:p w:rsidR="00E51FA9" w:rsidRDefault="00E51FA9">
      <w:r>
        <w:rPr>
          <w:noProof/>
          <w:lang w:eastAsia="it-IT"/>
        </w:rPr>
        <w:drawing>
          <wp:inline distT="0" distB="0" distL="0" distR="0">
            <wp:extent cx="2809875" cy="1685983"/>
            <wp:effectExtent l="19050" t="0" r="9525" b="0"/>
            <wp:docPr id="2" name="Immagine 1" descr="IMG-201901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6-WA0027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836" cy="168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2809875" cy="1685983"/>
            <wp:effectExtent l="19050" t="0" r="9525" b="0"/>
            <wp:docPr id="19" name="Immagine 18" descr="IMG-201901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6-WA0028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836" cy="168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A9" w:rsidRDefault="00E51FA9">
      <w:r>
        <w:rPr>
          <w:noProof/>
          <w:lang w:eastAsia="it-IT"/>
        </w:rPr>
        <w:drawing>
          <wp:inline distT="0" distB="0" distL="0" distR="0">
            <wp:extent cx="2091641" cy="3486150"/>
            <wp:effectExtent l="19050" t="0" r="3859" b="0"/>
            <wp:docPr id="22" name="Immagine 21" descr="IMG-201901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6-WA0029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666" cy="348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222514" cy="1933575"/>
            <wp:effectExtent l="19050" t="0" r="0" b="0"/>
            <wp:docPr id="26" name="Immagine 25" descr="IMG-201901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6-WA0030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175" cy="193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A9" w:rsidRDefault="00E51FA9"/>
    <w:p w:rsidR="00E51FA9" w:rsidRDefault="00BF2A0D">
      <w:r>
        <w:t>SEGNA POSTO</w:t>
      </w:r>
      <w:r w:rsidR="00561DCE">
        <w:t xml:space="preserve"> CON TAPPI DI SUGHERO</w:t>
      </w:r>
    </w:p>
    <w:p w:rsidR="00E51FA9" w:rsidRDefault="00E51FA9">
      <w:r>
        <w:lastRenderedPageBreak/>
        <w:t xml:space="preserve">    </w:t>
      </w:r>
      <w:r>
        <w:rPr>
          <w:noProof/>
          <w:lang w:eastAsia="it-IT"/>
        </w:rPr>
        <w:drawing>
          <wp:inline distT="0" distB="0" distL="0" distR="0">
            <wp:extent cx="2876550" cy="1725990"/>
            <wp:effectExtent l="19050" t="0" r="0" b="0"/>
            <wp:docPr id="38" name="Immagine 37" descr="IMG-201901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6-WA003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462" cy="172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A9" w:rsidRDefault="00BF2A0D">
      <w:r>
        <w:t>PORTAGIOIE</w:t>
      </w:r>
      <w:r w:rsidR="00561DCE">
        <w:t xml:space="preserve"> DI ASSI DI LEGNO</w:t>
      </w:r>
    </w:p>
    <w:p w:rsidR="00E51FA9" w:rsidRDefault="00E51FA9">
      <w:r>
        <w:rPr>
          <w:noProof/>
          <w:lang w:eastAsia="it-IT"/>
        </w:rPr>
        <w:drawing>
          <wp:inline distT="0" distB="0" distL="0" distR="0">
            <wp:extent cx="2876550" cy="2157562"/>
            <wp:effectExtent l="19050" t="0" r="0" b="0"/>
            <wp:docPr id="74" name="Immagine 73" descr="IMG-20190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6-WA0004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152" cy="21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619375" cy="1964667"/>
            <wp:effectExtent l="19050" t="0" r="9525" b="0"/>
            <wp:docPr id="76" name="Immagine 75" descr="IMG-20190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6-WA0005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013" cy="196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952750" cy="2214716"/>
            <wp:effectExtent l="19050" t="0" r="0" b="0"/>
            <wp:docPr id="78" name="Immagine 77" descr="IMG-20190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6-WA0006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42" cy="22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A9" w:rsidRDefault="00E51FA9"/>
    <w:p w:rsidR="00E51FA9" w:rsidRDefault="00E51FA9"/>
    <w:p w:rsidR="00B967BF" w:rsidRDefault="00D85A55">
      <w:r>
        <w:rPr>
          <w:noProof/>
          <w:lang w:eastAsia="it-IT"/>
        </w:rPr>
        <w:lastRenderedPageBreak/>
        <w:drawing>
          <wp:inline distT="0" distB="0" distL="0" distR="0">
            <wp:extent cx="2489028" cy="1866900"/>
            <wp:effectExtent l="19050" t="0" r="6522" b="0"/>
            <wp:docPr id="34" name="Immagine 33" descr="RIMG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98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684" cy="1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343150" cy="1757484"/>
            <wp:effectExtent l="19050" t="0" r="0" b="0"/>
            <wp:docPr id="35" name="Immagine 34" descr="RIMG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99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26" cy="175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756262">
      <w:r>
        <w:t>CLA</w:t>
      </w:r>
      <w:r w:rsidR="00B967BF">
        <w:t>SSE 1°B</w:t>
      </w:r>
    </w:p>
    <w:p w:rsidR="007B47AE" w:rsidRDefault="00B967BF">
      <w:r>
        <w:t>LA LAMPADA</w:t>
      </w:r>
    </w:p>
    <w:p w:rsidR="005066EB" w:rsidRDefault="005066EB">
      <w:r>
        <w:t>RIUSO DI RIFIUTI DOMESTICI: SCATOLA DI CARTONE, BOTTIGLIA DI PLASTICA E PORTAVASO IN PLASTICA</w:t>
      </w:r>
    </w:p>
    <w:p w:rsidR="007B47AE" w:rsidRDefault="007B47AE">
      <w:r>
        <w:rPr>
          <w:noProof/>
          <w:lang w:eastAsia="it-IT"/>
        </w:rPr>
        <w:drawing>
          <wp:inline distT="0" distB="0" distL="0" distR="0">
            <wp:extent cx="2298541" cy="1724025"/>
            <wp:effectExtent l="19050" t="0" r="6509" b="0"/>
            <wp:docPr id="14" name="Immagine 13" descr="RIMG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86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223" cy="172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55" w:rsidRPr="00D85A55">
        <w:rPr>
          <w:noProof/>
          <w:lang w:eastAsia="it-IT"/>
        </w:rPr>
        <w:drawing>
          <wp:inline distT="0" distB="0" distL="0" distR="0">
            <wp:extent cx="2806506" cy="2105025"/>
            <wp:effectExtent l="19050" t="0" r="0" b="0"/>
            <wp:docPr id="41" name="Immagine 39" descr="RIMG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02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118" cy="21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E" w:rsidRDefault="007B47AE"/>
    <w:p w:rsidR="00B967BF" w:rsidRDefault="0028348B">
      <w:r w:rsidRPr="0028348B">
        <w:rPr>
          <w:noProof/>
          <w:lang w:eastAsia="it-IT"/>
        </w:rPr>
        <w:lastRenderedPageBreak/>
        <w:drawing>
          <wp:inline distT="0" distB="0" distL="0" distR="0">
            <wp:extent cx="3098586" cy="2324100"/>
            <wp:effectExtent l="0" t="381000" r="0" b="361950"/>
            <wp:docPr id="83" name="Immagine 81" descr="RIMG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32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8157" cy="232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48B">
        <w:rPr>
          <w:noProof/>
          <w:lang w:eastAsia="it-IT"/>
        </w:rPr>
        <w:drawing>
          <wp:inline distT="0" distB="0" distL="0" distR="0">
            <wp:extent cx="2666816" cy="2000250"/>
            <wp:effectExtent l="19050" t="0" r="184" b="0"/>
            <wp:docPr id="85" name="Immagine 83" descr="RIMG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33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447" cy="199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E51FA9">
      <w:r>
        <w:t>LA BORSETTA</w:t>
      </w:r>
    </w:p>
    <w:p w:rsidR="005066EB" w:rsidRDefault="005066EB">
      <w:r>
        <w:t>RIUSO DI RIFIUTI DOMESTICI: SCATOLA DEL PANDORO, FOGLI DI GIORNALE E FILO DI LANA</w:t>
      </w:r>
    </w:p>
    <w:p w:rsidR="007B47AE" w:rsidRDefault="007B47AE"/>
    <w:p w:rsidR="007B47AE" w:rsidRDefault="007B47AE">
      <w:r>
        <w:rPr>
          <w:noProof/>
          <w:lang w:eastAsia="it-IT"/>
        </w:rPr>
        <w:lastRenderedPageBreak/>
        <w:drawing>
          <wp:inline distT="0" distB="0" distL="0" distR="0">
            <wp:extent cx="3835135" cy="2876550"/>
            <wp:effectExtent l="19050" t="0" r="0" b="0"/>
            <wp:docPr id="15" name="Immagine 14" descr="RIMG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87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605" cy="287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0A5E70">
      <w:r w:rsidRPr="000A5E70">
        <w:rPr>
          <w:noProof/>
          <w:lang w:eastAsia="it-IT"/>
        </w:rPr>
        <w:drawing>
          <wp:inline distT="0" distB="0" distL="0" distR="0">
            <wp:extent cx="3990975" cy="2993438"/>
            <wp:effectExtent l="19050" t="0" r="9525" b="0"/>
            <wp:docPr id="21" name="Immagine 19" descr="RIMG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91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423" cy="29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28348B">
      <w:r w:rsidRPr="0028348B">
        <w:rPr>
          <w:noProof/>
          <w:lang w:eastAsia="it-IT"/>
        </w:rPr>
        <w:drawing>
          <wp:inline distT="0" distB="0" distL="0" distR="0">
            <wp:extent cx="2806506" cy="2105025"/>
            <wp:effectExtent l="19050" t="0" r="0" b="0"/>
            <wp:docPr id="87" name="Immagine 85" descr="RIMG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34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118" cy="21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FCF">
        <w:t xml:space="preserve"> </w:t>
      </w:r>
      <w:r w:rsidR="004D2FCF">
        <w:rPr>
          <w:noProof/>
          <w:lang w:eastAsia="it-IT"/>
        </w:rPr>
        <w:drawing>
          <wp:inline distT="0" distB="0" distL="0" distR="0">
            <wp:extent cx="2946196" cy="2209800"/>
            <wp:effectExtent l="19050" t="0" r="6554" b="0"/>
            <wp:docPr id="3" name="Immagine 2" descr="RIMG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91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89" cy="220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B967BF" w:rsidRDefault="00B967BF"/>
    <w:p w:rsidR="00B967BF" w:rsidRDefault="00B967BF"/>
    <w:p w:rsidR="00B967BF" w:rsidRDefault="004D2FCF">
      <w:proofErr w:type="gramStart"/>
      <w:r>
        <w:t>IL  quadro</w:t>
      </w:r>
      <w:proofErr w:type="gramEnd"/>
    </w:p>
    <w:p w:rsidR="004D2FCF" w:rsidRDefault="004D2FCF">
      <w:r>
        <w:t>Riuso di rifiuti domestici (</w:t>
      </w:r>
      <w:proofErr w:type="gramStart"/>
      <w:r>
        <w:t xml:space="preserve">contenitori  </w:t>
      </w:r>
      <w:proofErr w:type="spellStart"/>
      <w:r>
        <w:t>estathè</w:t>
      </w:r>
      <w:proofErr w:type="spellEnd"/>
      <w:proofErr w:type="gramEnd"/>
      <w:r>
        <w:t>, tappi di plastica)</w:t>
      </w:r>
    </w:p>
    <w:p w:rsidR="007B47AE" w:rsidRDefault="007B47AE"/>
    <w:p w:rsidR="00B967BF" w:rsidRDefault="007B47AE">
      <w:r>
        <w:rPr>
          <w:noProof/>
          <w:lang w:eastAsia="it-IT"/>
        </w:rPr>
        <w:drawing>
          <wp:inline distT="0" distB="0" distL="0" distR="0">
            <wp:extent cx="3076575" cy="2307591"/>
            <wp:effectExtent l="19050" t="0" r="0" b="0"/>
            <wp:docPr id="16" name="Immagine 15" descr="RIMG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88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149" cy="230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FCF">
        <w:rPr>
          <w:noProof/>
          <w:lang w:eastAsia="it-IT"/>
        </w:rPr>
        <w:drawing>
          <wp:inline distT="0" distB="0" distL="0" distR="0">
            <wp:extent cx="2946197" cy="2209800"/>
            <wp:effectExtent l="19050" t="0" r="6553" b="0"/>
            <wp:docPr id="30" name="Immagine 29" descr="RIMG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90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89" cy="220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>
      <w:r>
        <w:t>LA LAMPADA</w:t>
      </w:r>
    </w:p>
    <w:p w:rsidR="00561DCE" w:rsidRDefault="00561DCE">
      <w:r>
        <w:t xml:space="preserve">RIFIUTI DOMESTICI: BOTTIGLIA DI PLASTICA, </w:t>
      </w:r>
      <w:r w:rsidR="000045C6">
        <w:t>PORTA UOVO IN PLASTICA, ASSE DI MULTISTRATO</w:t>
      </w:r>
    </w:p>
    <w:p w:rsidR="007B47AE" w:rsidRDefault="007B47AE">
      <w:r>
        <w:rPr>
          <w:noProof/>
          <w:lang w:eastAsia="it-IT"/>
        </w:rPr>
        <w:drawing>
          <wp:inline distT="0" distB="0" distL="0" distR="0">
            <wp:extent cx="3276374" cy="2457450"/>
            <wp:effectExtent l="19050" t="0" r="226" b="0"/>
            <wp:docPr id="17" name="Immagine 16" descr="RIMG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89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21" cy="24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8C5">
        <w:t xml:space="preserve">  </w:t>
      </w:r>
      <w:r w:rsidR="007E18C5">
        <w:rPr>
          <w:noProof/>
          <w:lang w:eastAsia="it-IT"/>
        </w:rPr>
        <w:drawing>
          <wp:inline distT="0" distB="0" distL="0" distR="0">
            <wp:extent cx="2181225" cy="1636032"/>
            <wp:effectExtent l="19050" t="0" r="0" b="0"/>
            <wp:docPr id="103" name="Immagine 102" descr="RIMG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79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923" cy="163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7E18C5">
      <w:r>
        <w:rPr>
          <w:noProof/>
          <w:lang w:eastAsia="it-IT"/>
        </w:rPr>
        <w:drawing>
          <wp:inline distT="0" distB="0" distL="0" distR="0">
            <wp:extent cx="2336639" cy="1752600"/>
            <wp:effectExtent l="19050" t="0" r="6511" b="0"/>
            <wp:docPr id="104" name="Immagine 103" descr="RIMG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80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316" cy="175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2654117" cy="1990725"/>
            <wp:effectExtent l="19050" t="0" r="0" b="0"/>
            <wp:docPr id="105" name="Immagine 104" descr="RIMG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81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750" cy="199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B967BF" w:rsidRDefault="00B967BF"/>
    <w:p w:rsidR="00756262" w:rsidRDefault="00756262"/>
    <w:p w:rsidR="00756262" w:rsidRDefault="00756262"/>
    <w:p w:rsidR="00756262" w:rsidRDefault="00756262"/>
    <w:p w:rsidR="00756262" w:rsidRDefault="00756262"/>
    <w:p w:rsidR="00756262" w:rsidRDefault="00756262"/>
    <w:p w:rsidR="00756262" w:rsidRDefault="00756262"/>
    <w:p w:rsidR="00756262" w:rsidRDefault="00756262"/>
    <w:p w:rsidR="00756262" w:rsidRDefault="00756262"/>
    <w:p w:rsidR="00756262" w:rsidRDefault="00756262"/>
    <w:p w:rsidR="00B967BF" w:rsidRDefault="00B967BF">
      <w:r>
        <w:t>IL VASSOIO PORTA BICCHIERI</w:t>
      </w:r>
    </w:p>
    <w:p w:rsidR="000045C6" w:rsidRDefault="000045C6">
      <w:r>
        <w:t>RIFIUTI DOMESTICI: VASSOIO COCA-COLA IN METALLO E CARTONE DI ESTATHE</w:t>
      </w:r>
    </w:p>
    <w:p w:rsidR="000A5E70" w:rsidRDefault="00B967BF">
      <w:r>
        <w:rPr>
          <w:noProof/>
          <w:lang w:eastAsia="it-IT"/>
        </w:rPr>
        <w:drawing>
          <wp:inline distT="0" distB="0" distL="0" distR="0">
            <wp:extent cx="2374736" cy="1781175"/>
            <wp:effectExtent l="19050" t="0" r="6514" b="0"/>
            <wp:docPr id="18" name="Immagine 17" descr="RIMG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190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736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55" w:rsidRPr="00D85A55">
        <w:rPr>
          <w:noProof/>
          <w:lang w:eastAsia="it-IT"/>
        </w:rPr>
        <w:drawing>
          <wp:inline distT="0" distB="0" distL="0" distR="0">
            <wp:extent cx="2730311" cy="2047875"/>
            <wp:effectExtent l="19050" t="0" r="0" b="0"/>
            <wp:docPr id="43" name="Immagine 41" descr="RIMG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03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123" cy="204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70" w:rsidRDefault="000A5E70"/>
    <w:p w:rsidR="000A5E70" w:rsidRDefault="008674F6">
      <w:r w:rsidRPr="008674F6">
        <w:rPr>
          <w:noProof/>
          <w:lang w:eastAsia="it-IT"/>
        </w:rPr>
        <w:drawing>
          <wp:inline distT="0" distB="0" distL="0" distR="0">
            <wp:extent cx="2120753" cy="1590675"/>
            <wp:effectExtent l="19050" t="0" r="0" b="0"/>
            <wp:docPr id="79" name="Immagine 77" descr="RIMG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29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942" cy="159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it-IT"/>
        </w:rPr>
        <w:drawing>
          <wp:inline distT="0" distB="0" distL="0" distR="0">
            <wp:extent cx="2362036" cy="1771650"/>
            <wp:effectExtent l="19050" t="0" r="164" b="0"/>
            <wp:docPr id="80" name="Immagine 79" descr="RIMG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30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710" cy="17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70" w:rsidRDefault="000A5E70"/>
    <w:p w:rsidR="000A5E70" w:rsidRDefault="000A5E70"/>
    <w:p w:rsidR="000A5E70" w:rsidRDefault="000A5E70">
      <w:bookmarkStart w:id="0" w:name="_GoBack"/>
      <w:bookmarkEnd w:id="0"/>
    </w:p>
    <w:sectPr w:rsidR="000A5E70" w:rsidSect="007D64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47AE"/>
    <w:rsid w:val="000045C6"/>
    <w:rsid w:val="0009412C"/>
    <w:rsid w:val="000A5E70"/>
    <w:rsid w:val="0028348B"/>
    <w:rsid w:val="002E787E"/>
    <w:rsid w:val="003933DF"/>
    <w:rsid w:val="003F1910"/>
    <w:rsid w:val="004571AF"/>
    <w:rsid w:val="0047575B"/>
    <w:rsid w:val="004D2FCF"/>
    <w:rsid w:val="005066EB"/>
    <w:rsid w:val="00561DCE"/>
    <w:rsid w:val="00645112"/>
    <w:rsid w:val="00717876"/>
    <w:rsid w:val="00756262"/>
    <w:rsid w:val="007B47AE"/>
    <w:rsid w:val="007D641A"/>
    <w:rsid w:val="007E18C5"/>
    <w:rsid w:val="007F2462"/>
    <w:rsid w:val="00842331"/>
    <w:rsid w:val="008674F6"/>
    <w:rsid w:val="00B967BF"/>
    <w:rsid w:val="00BF2A0D"/>
    <w:rsid w:val="00D85A55"/>
    <w:rsid w:val="00DD0A21"/>
    <w:rsid w:val="00E51FA9"/>
    <w:rsid w:val="00F0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61C58D-3A1C-4D54-B56A-BD84C3C8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D64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4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24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Pollini</dc:creator>
  <cp:lastModifiedBy>Elisa Tosonotti</cp:lastModifiedBy>
  <cp:revision>3</cp:revision>
  <dcterms:created xsi:type="dcterms:W3CDTF">2019-03-18T13:28:00Z</dcterms:created>
  <dcterms:modified xsi:type="dcterms:W3CDTF">2019-03-19T07:44:00Z</dcterms:modified>
</cp:coreProperties>
</file>